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D7" w:rsidRPr="001509D7" w:rsidRDefault="001509D7" w:rsidP="0015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 Peter Boosters Board of Directors</w:t>
      </w:r>
    </w:p>
    <w:p w:rsidR="001509D7" w:rsidRPr="001509D7" w:rsidRDefault="001509D7" w:rsidP="00150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</w:rPr>
        <w:t>Agenda</w:t>
      </w:r>
    </w:p>
    <w:p w:rsidR="001509D7" w:rsidRPr="001509D7" w:rsidRDefault="001509D7" w:rsidP="001509D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August 12, 2021 - 7:00pm</w:t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Meeting Started 7:01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Agenda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M/S/A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9D7" w:rsidRPr="001509D7" w:rsidRDefault="001509D7" w:rsidP="001509D7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July minutes </w:t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M/S/A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No Updates 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Adrenaline Card Fundraiser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August 17 at 12:15 pm and 1:00 pm- Nick will be kicking off the fundraiser with our athletes</w:t>
      </w:r>
    </w:p>
    <w:p w:rsidR="001509D7" w:rsidRPr="001509D7" w:rsidRDefault="001509D7" w:rsidP="001509D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Pros: good job, good sales/Cons: right on top of golf tourney</w:t>
      </w:r>
    </w:p>
    <w:p w:rsidR="001509D7" w:rsidRPr="001509D7" w:rsidRDefault="001509D7" w:rsidP="001509D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Kids will sign-in to app on their phone and real time feedback for how many sold</w:t>
      </w:r>
    </w:p>
    <w:p w:rsidR="001509D7" w:rsidRPr="001509D7" w:rsidRDefault="001509D7" w:rsidP="001509D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No third party texts to kids; only coaches,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Shea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or Nick will have access to kids’ numbers for communication</w:t>
      </w:r>
    </w:p>
    <w:p w:rsidR="001509D7" w:rsidRPr="001509D7" w:rsidRDefault="001509D7" w:rsidP="001509D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This year 100% card from Saint Peter merchant - excellent turnout post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Covid</w:t>
      </w:r>
      <w:proofErr w:type="spellEnd"/>
    </w:p>
    <w:p w:rsidR="001509D7" w:rsidRPr="001509D7" w:rsidRDefault="001509D7" w:rsidP="001509D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2019</w:t>
      </w:r>
      <w:proofErr w:type="gram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profit 22K. 2021 forecast 30K</w:t>
      </w:r>
    </w:p>
    <w:p w:rsidR="001509D7" w:rsidRPr="001509D7" w:rsidRDefault="001509D7" w:rsidP="001509D7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Bookmark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launch.fund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1509D7" w:rsidRPr="001509D7" w:rsidRDefault="001509D7" w:rsidP="001509D7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Join fundraiser as coach C6WUXQ</w:t>
      </w:r>
    </w:p>
    <w:p w:rsidR="001509D7" w:rsidRPr="001509D7" w:rsidRDefault="001509D7" w:rsidP="001509D7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Entire fundraiser </w:t>
      </w:r>
      <w:proofErr w:type="gram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can be done with credit card sales and even shipped direct to buyer</w:t>
      </w:r>
      <w:proofErr w:type="gram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. </w:t>
      </w:r>
    </w:p>
    <w:p w:rsidR="001509D7" w:rsidRPr="001509D7" w:rsidRDefault="001509D7" w:rsidP="001509D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Selling will run for 1 week with incentives and different prizes</w:t>
      </w:r>
    </w:p>
    <w:p w:rsidR="001509D7" w:rsidRPr="001509D7" w:rsidRDefault="001509D7" w:rsidP="001509D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We’ll use leftover cards to sell in the concession stand and other venues</w:t>
      </w:r>
    </w:p>
    <w:p w:rsidR="001509D7" w:rsidRDefault="001509D7" w:rsidP="00150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Funding Requests</w:t>
      </w:r>
    </w:p>
    <w:p w:rsidR="001509D7" w:rsidRPr="001509D7" w:rsidRDefault="001509D7" w:rsidP="001509D7">
      <w:pPr>
        <w:numPr>
          <w:ilvl w:val="0"/>
          <w:numId w:val="5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Southworth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contacted me about the opportunity below.</w:t>
      </w:r>
    </w:p>
    <w:p w:rsidR="001509D7" w:rsidRPr="001509D7" w:rsidRDefault="001509D7" w:rsidP="001509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has the opportunity of purchasing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Gustavus’s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old Shooting Gun for $2,000.  </w:t>
      </w:r>
    </w:p>
    <w:p w:rsidR="001509D7" w:rsidRPr="001509D7" w:rsidRDefault="001509D7" w:rsidP="001509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Would like to request approval up to $2,000.</w:t>
      </w:r>
    </w:p>
    <w:p w:rsidR="001509D7" w:rsidRPr="001509D7" w:rsidRDefault="001509D7" w:rsidP="001509D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currently have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proofErr w:type="gram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shooting guns. 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purchased new about 8 years ago.  The other we purchased used about 4 years ago.  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guns is about dead right now so only 1 A new gun is approx. $6,500.</w:t>
      </w:r>
    </w:p>
    <w:p w:rsidR="001509D7" w:rsidRPr="001509D7" w:rsidRDefault="001509D7" w:rsidP="001509D7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Basketball accessory</w:t>
      </w:r>
    </w:p>
    <w:p w:rsidR="001509D7" w:rsidRPr="001509D7" w:rsidRDefault="001509D7" w:rsidP="001509D7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Used for both boys and girls. Used primarily in the summer</w:t>
      </w:r>
    </w:p>
    <w:p w:rsidR="001509D7" w:rsidRPr="001509D7" w:rsidRDefault="001509D7" w:rsidP="001509D7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M Josh/S Sara/A for cost up to $2000</w:t>
      </w:r>
    </w:p>
    <w:p w:rsidR="001509D7" w:rsidRP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9D7" w:rsidRPr="001509D7" w:rsidRDefault="001509D7" w:rsidP="001509D7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Tennis shed-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Rothenberger</w:t>
      </w:r>
      <w:proofErr w:type="spellEnd"/>
    </w:p>
    <w:p w:rsidR="001509D7" w:rsidRPr="001509D7" w:rsidRDefault="001509D7" w:rsidP="001509D7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Roth: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 xml:space="preserve">Shed is old, water damage, small space, PE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dept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 xml:space="preserve"> uses. 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Tennis would like bigger shed to accommodate needs 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Perhaps offer concessions in the future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Requesting $3500 (half) from Boosters</w:t>
      </w:r>
    </w:p>
    <w:p w:rsidR="001509D7" w:rsidRPr="001509D7" w:rsidRDefault="001509D7" w:rsidP="001509D7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Shea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: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Shed ordered, 6500K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Will need electrical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Don’t want to break tennis funds and make them pay additional funds 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Custom built shed</w:t>
      </w:r>
    </w:p>
    <w:p w:rsidR="001509D7" w:rsidRPr="001509D7" w:rsidRDefault="001509D7" w:rsidP="001509D7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Total cost of project +/-$7000</w:t>
      </w:r>
    </w:p>
    <w:p w:rsidR="001509D7" w:rsidRPr="001509D7" w:rsidRDefault="001509D7" w:rsidP="001509D7">
      <w:pPr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M Josh/S Sara/A for $3500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Golf Tournament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 golfers- numbers update from Gabriela</w:t>
      </w:r>
    </w:p>
    <w:p w:rsidR="001509D7" w:rsidRPr="001509D7" w:rsidRDefault="001509D7" w:rsidP="001509D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Hole sponsorships </w:t>
      </w:r>
    </w:p>
    <w:p w:rsidR="001509D7" w:rsidRPr="001509D7" w:rsidRDefault="001509D7" w:rsidP="001509D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Staffing and items needed for registration-worker sign-up sent in email</w:t>
      </w:r>
    </w:p>
    <w:p w:rsidR="001509D7" w:rsidRPr="001509D7" w:rsidRDefault="001509D7" w:rsidP="001509D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Pick up signs</w:t>
      </w:r>
    </w:p>
    <w:p w:rsidR="001509D7" w:rsidRPr="001509D7" w:rsidRDefault="001509D7" w:rsidP="001509D7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Dinner logistics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Good weather expected  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130 golfers/47 sponsors as of today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Volunteers signed up for various spots 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Ipad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and card readers are charged 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No silent auction 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Can still request sponsors 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Parents should take more ownership; coaches should ask parents</w:t>
      </w:r>
    </w:p>
    <w:p w:rsidR="001509D7" w:rsidRPr="001509D7" w:rsidRDefault="001509D7" w:rsidP="001509D7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Student athletes to write thank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yous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1509D7" w:rsidRDefault="001509D7" w:rsidP="00150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Assignments and Reports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Communication/Marketing/Website Committee-ad update and usage report from Gabriela</w:t>
      </w:r>
    </w:p>
    <w:p w:rsidR="001509D7" w:rsidRPr="001509D7" w:rsidRDefault="001509D7" w:rsidP="001509D7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Up 1200% in last 30 days</w:t>
      </w:r>
    </w:p>
    <w:p w:rsidR="001509D7" w:rsidRPr="001509D7" w:rsidRDefault="001509D7" w:rsidP="001509D7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Ran 4 ads or promos spent $60 of $150 budget</w:t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Concessions Committee-Josh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Drinkall</w:t>
      </w:r>
      <w:proofErr w:type="spell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heading up the sign-up. Looks to live by the end of the week. </w:t>
      </w:r>
    </w:p>
    <w:p w:rsidR="001509D7" w:rsidRPr="001509D7" w:rsidRDefault="001509D7" w:rsidP="001509D7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Concessions will go online 8-13-2021</w:t>
      </w:r>
    </w:p>
    <w:p w:rsidR="001509D7" w:rsidRPr="001509D7" w:rsidRDefault="001509D7" w:rsidP="001509D7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Sign-up via </w:t>
      </w:r>
      <w:proofErr w:type="spell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SignupGenius</w:t>
      </w:r>
      <w:proofErr w:type="spellEnd"/>
    </w:p>
    <w:p w:rsidR="001509D7" w:rsidRPr="001509D7" w:rsidRDefault="001509D7" w:rsidP="001509D7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Will be at tourney to gather sign-ups </w:t>
      </w:r>
    </w:p>
    <w:p w:rsidR="001509D7" w:rsidRPr="001509D7" w:rsidRDefault="001509D7" w:rsidP="001509D7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Parents should volunteer 2 slots per athlete 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Memberships Committee-Membership incentives/levels. Table at the All-Sport meeting on Monday, August </w:t>
      </w:r>
      <w:proofErr w:type="gramStart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509D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proofErr w:type="gramEnd"/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9D7" w:rsidRPr="001509D7" w:rsidRDefault="001509D7" w:rsidP="001509D7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Swag or perk pass </w:t>
      </w:r>
    </w:p>
    <w:p w:rsidR="001509D7" w:rsidRPr="001509D7" w:rsidRDefault="001509D7" w:rsidP="001509D7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Swag options: decal, bleacher cushion, Saints hydro flask, 2 tailgating chairs </w:t>
      </w:r>
    </w:p>
    <w:p w:rsidR="001509D7" w:rsidRPr="001509D7" w:rsidRDefault="001509D7" w:rsidP="001509D7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300, 150, 50 levels 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9D7" w:rsidRPr="001509D7" w:rsidRDefault="001509D7" w:rsidP="001509D7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All-sport meeting on August 16.</w:t>
      </w:r>
    </w:p>
    <w:p w:rsidR="001509D7" w:rsidRPr="001509D7" w:rsidRDefault="001509D7" w:rsidP="0015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:rsidR="001509D7" w:rsidRPr="001509D7" w:rsidRDefault="001509D7" w:rsidP="001509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9D7" w:rsidRPr="001509D7" w:rsidRDefault="001509D7" w:rsidP="001509D7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Heather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DeShayes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contacted me about buying the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pom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poms</w:t>
      </w:r>
      <w:proofErr w:type="spell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have left from the school store for the welcome back teacher/staff event. We purchased 50 for $27, so I told her to count what we have left, and if she wants them,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we can either</w:t>
      </w:r>
      <w:proofErr w:type="gram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 what’s left for the event or the school can purchase from us. I said we are not ordering more at this time.</w:t>
      </w:r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Will give to her at no cost. </w:t>
      </w:r>
    </w:p>
    <w:p w:rsidR="001509D7" w:rsidRPr="001509D7" w:rsidRDefault="001509D7" w:rsidP="001509D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 store- is this something we would like to start again this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year?</w:t>
      </w:r>
      <w:proofErr w:type="gramEnd"/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People are backing off from helping</w:t>
      </w:r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 xml:space="preserve">Leaning </w:t>
      </w:r>
      <w:proofErr w:type="gramStart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to not open</w:t>
      </w:r>
      <w:proofErr w:type="gramEnd"/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 xml:space="preserve"> store this year. </w:t>
      </w:r>
    </w:p>
    <w:p w:rsidR="001509D7" w:rsidRPr="001509D7" w:rsidRDefault="001509D7" w:rsidP="001509D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</w:rPr>
        <w:t>Booster Bash venue</w:t>
      </w:r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$100-200 at Capitol Room vs. $100 at Johnson Hall </w:t>
      </w:r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365 capacity </w:t>
      </w:r>
    </w:p>
    <w:p w:rsidR="001509D7" w:rsidRPr="001509D7" w:rsidRDefault="001509D7" w:rsidP="001509D7">
      <w:pPr>
        <w:numPr>
          <w:ilvl w:val="1"/>
          <w:numId w:val="20"/>
        </w:numPr>
        <w:shd w:val="clear" w:color="auto" w:fill="FFFFFF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Will start thinking about spring bash at next meeting. </w:t>
      </w:r>
    </w:p>
    <w:p w:rsid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509D7" w:rsidRPr="001509D7" w:rsidRDefault="001509D7" w:rsidP="00150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Not in Agenda</w:t>
      </w:r>
    </w:p>
    <w:p w:rsidR="001509D7" w:rsidRP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9D7" w:rsidRPr="001509D7" w:rsidRDefault="001509D7" w:rsidP="001509D7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Posters or banners for teams/seniors</w:t>
      </w:r>
    </w:p>
    <w:p w:rsidR="001509D7" w:rsidRPr="001509D7" w:rsidRDefault="001509D7" w:rsidP="001509D7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Create equity among teams with consistent/matching banners </w:t>
      </w:r>
    </w:p>
    <w:p w:rsidR="001509D7" w:rsidRP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9D7" w:rsidRPr="001509D7" w:rsidRDefault="001509D7" w:rsidP="001509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9D7" w:rsidRPr="001509D7" w:rsidRDefault="001509D7" w:rsidP="001509D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:rsidR="001509D7" w:rsidRPr="001509D7" w:rsidRDefault="001509D7" w:rsidP="001509D7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September 8</w:t>
      </w:r>
      <w:r w:rsidRPr="001509D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- 7:00pm</w:t>
      </w:r>
    </w:p>
    <w:p w:rsidR="001509D7" w:rsidRPr="001509D7" w:rsidRDefault="001509D7" w:rsidP="00150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</w:t>
      </w: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: (motions needed)</w:t>
      </w:r>
    </w:p>
    <w:p w:rsidR="001509D7" w:rsidRPr="001509D7" w:rsidRDefault="001509D7" w:rsidP="00150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9D7">
        <w:rPr>
          <w:rFonts w:ascii="Times New Roman" w:eastAsia="Times New Roman" w:hAnsi="Times New Roman" w:cs="Times New Roman"/>
          <w:color w:val="000000"/>
          <w:sz w:val="24"/>
          <w:szCs w:val="24"/>
        </w:rPr>
        <w:t>M Gabriela/S Sara/A</w:t>
      </w:r>
    </w:p>
    <w:p w:rsidR="00CF4842" w:rsidRDefault="00CF4842"/>
    <w:sectPr w:rsidR="00CF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0C2"/>
    <w:multiLevelType w:val="multilevel"/>
    <w:tmpl w:val="21A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B21BF"/>
    <w:multiLevelType w:val="multilevel"/>
    <w:tmpl w:val="A1B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16646"/>
    <w:multiLevelType w:val="multilevel"/>
    <w:tmpl w:val="D3D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A2D7D"/>
    <w:multiLevelType w:val="multilevel"/>
    <w:tmpl w:val="C00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37537"/>
    <w:multiLevelType w:val="multilevel"/>
    <w:tmpl w:val="363A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57C10"/>
    <w:multiLevelType w:val="multilevel"/>
    <w:tmpl w:val="A9A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251D5"/>
    <w:multiLevelType w:val="multilevel"/>
    <w:tmpl w:val="1D3C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008C7"/>
    <w:multiLevelType w:val="multilevel"/>
    <w:tmpl w:val="BA3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B2511"/>
    <w:multiLevelType w:val="multilevel"/>
    <w:tmpl w:val="7C5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06009"/>
    <w:multiLevelType w:val="multilevel"/>
    <w:tmpl w:val="026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A52C9"/>
    <w:multiLevelType w:val="multilevel"/>
    <w:tmpl w:val="4CD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03F57"/>
    <w:multiLevelType w:val="multilevel"/>
    <w:tmpl w:val="615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30756"/>
    <w:multiLevelType w:val="multilevel"/>
    <w:tmpl w:val="21E2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8"/>
  </w:num>
  <w:num w:numId="1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</w:num>
  <w:num w:numId="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0"/>
  </w:num>
  <w:num w:numId="19">
    <w:abstractNumId w:val="0"/>
  </w:num>
  <w:num w:numId="2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7"/>
    <w:rsid w:val="001509D7"/>
    <w:rsid w:val="00C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9BAD"/>
  <w15:chartTrackingRefBased/>
  <w15:docId w15:val="{9C03CC59-2670-44A7-AAF6-3772DA27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1</cp:revision>
  <dcterms:created xsi:type="dcterms:W3CDTF">2021-08-13T15:16:00Z</dcterms:created>
  <dcterms:modified xsi:type="dcterms:W3CDTF">2021-08-13T15:17:00Z</dcterms:modified>
</cp:coreProperties>
</file>