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6278E" w:rsidRDefault="00F62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2" w14:textId="77777777" w:rsidR="00F6278E" w:rsidRDefault="000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Attendance: Julie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Joy Reese, Bill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Stuewe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Katie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Gabriella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Roemhildt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Roehrkasse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Drinkall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Megan Ruble, Bob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Southworth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Heather Banks, Wendy Weller, Matt Weller, Sarah Orth,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Jessalyn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Mercado </w:t>
      </w:r>
    </w:p>
    <w:p w14:paraId="00000003" w14:textId="77777777" w:rsidR="00F6278E" w:rsidRDefault="00F6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6278E" w:rsidRDefault="000C36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Agenda - Gabriella motioned to approve, Sarah second. </w:t>
      </w:r>
    </w:p>
    <w:p w14:paraId="00000005" w14:textId="77777777" w:rsidR="00F6278E" w:rsidRDefault="000C36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September minutes - Katie motioned to approve, Josh second. </w:t>
      </w:r>
    </w:p>
    <w:p w14:paraId="00000006" w14:textId="77777777" w:rsidR="00F6278E" w:rsidRDefault="000C36C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Treasurer’s Report</w:t>
      </w:r>
    </w:p>
    <w:p w14:paraId="00000007" w14:textId="77777777" w:rsidR="00F6278E" w:rsidRDefault="000C36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Subcommittee review for audit: Katie, Joy and Sarah will meet to start au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 review process. </w:t>
      </w:r>
    </w:p>
    <w:p w14:paraId="00000008" w14:textId="77777777" w:rsidR="00F6278E" w:rsidRDefault="000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berships Update</w:t>
      </w:r>
    </w:p>
    <w:p w14:paraId="00000009" w14:textId="77777777" w:rsidR="00F6278E" w:rsidRDefault="000C36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Membership numbers are down this year;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Currently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 have 37 registered for memberships, last year we had 50.</w:t>
      </w:r>
    </w:p>
    <w:p w14:paraId="0000000A" w14:textId="77777777" w:rsidR="00F6278E" w:rsidRDefault="000C36C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Deadline of December for membership sign up and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 placed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this years “donors sign.”</w:t>
      </w:r>
    </w:p>
    <w:p w14:paraId="0000000B" w14:textId="77777777" w:rsidR="00F6278E" w:rsidRDefault="000C36C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Discussions on asking Kurt H. about creating inserts for programs.  </w:t>
      </w:r>
    </w:p>
    <w:p w14:paraId="0000000C" w14:textId="77777777" w:rsidR="00F6278E" w:rsidRDefault="000C36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Incentives have been difficult 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logos for chairs have been hard to get done. Saints Stickers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have been created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add to certain items. </w:t>
      </w:r>
    </w:p>
    <w:p w14:paraId="0000000D" w14:textId="77777777" w:rsidR="00F6278E" w:rsidRDefault="000C36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Merchandise sales - Do we want to open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store and work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Nutter’s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help staff during events. </w:t>
      </w:r>
    </w:p>
    <w:p w14:paraId="0000000E" w14:textId="77777777" w:rsidR="00F6278E" w:rsidRDefault="000C36C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often should we be open? </w:t>
      </w:r>
    </w:p>
    <w:p w14:paraId="0000000F" w14:textId="77777777" w:rsidR="00F6278E" w:rsidRDefault="00F6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0" w14:textId="77777777" w:rsidR="00F6278E" w:rsidRDefault="000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Concessions Committee</w:t>
      </w:r>
    </w:p>
    <w:p w14:paraId="00000011" w14:textId="77777777" w:rsidR="00F6278E" w:rsidRDefault="000C36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Fall Concessions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Josh </w:t>
      </w:r>
    </w:p>
    <w:p w14:paraId="00000012" w14:textId="77777777" w:rsidR="00F6278E" w:rsidRDefault="000C36C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Attendance has been going well so far. </w:t>
      </w:r>
    </w:p>
    <w:p w14:paraId="00000013" w14:textId="77777777" w:rsidR="00F6278E" w:rsidRDefault="000C36C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sign ups online have been working well. Josh is sending reminder emails ahead of time. </w:t>
      </w:r>
    </w:p>
    <w:p w14:paraId="00000014" w14:textId="77777777" w:rsidR="00F6278E" w:rsidRDefault="000C36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$5252.54 as of October 8- School gets 65% and Booster Club gets 35%</w:t>
      </w:r>
    </w:p>
    <w:p w14:paraId="00000015" w14:textId="77777777" w:rsidR="00F6278E" w:rsidRDefault="000C36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Winter concession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 ups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available soon. Please sign up if you are able to help. </w:t>
      </w:r>
    </w:p>
    <w:p w14:paraId="00000016" w14:textId="77777777" w:rsidR="00F6278E" w:rsidRDefault="00F6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F6278E" w:rsidRDefault="000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munications Committee</w:t>
      </w:r>
    </w:p>
    <w:p w14:paraId="00000018" w14:textId="77777777" w:rsidR="00F6278E" w:rsidRDefault="000C36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Many people enjoy seeing the “Saints in Action” and submitting photos. 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continued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the winter sports season.</w:t>
      </w:r>
    </w:p>
    <w:p w14:paraId="00000019" w14:textId="77777777" w:rsidR="00F6278E" w:rsidRDefault="00F6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A" w14:textId="77777777" w:rsidR="00F6278E" w:rsidRDefault="000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Adrenaline Card</w:t>
      </w:r>
    </w:p>
    <w:p w14:paraId="0000001B" w14:textId="77777777" w:rsidR="00F6278E" w:rsidRDefault="000C36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Everything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settled and completed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C" w14:textId="77777777" w:rsidR="00F6278E" w:rsidRDefault="000C36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Cards for sale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Nutter’s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concession stand.</w:t>
      </w:r>
    </w:p>
    <w:p w14:paraId="0000001D" w14:textId="77777777" w:rsidR="00F6278E" w:rsidRDefault="00F6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E" w14:textId="77777777" w:rsidR="00F6278E" w:rsidRDefault="000C3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Sadie Hawkins</w:t>
      </w:r>
    </w:p>
    <w:p w14:paraId="0000001F" w14:textId="77777777" w:rsidR="00F6278E" w:rsidRDefault="000C36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February 20, 2022</w:t>
      </w:r>
    </w:p>
    <w:p w14:paraId="00000020" w14:textId="77777777" w:rsidR="00F6278E" w:rsidRDefault="000C36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2020, we paid the custodian-$90, DJ-$450, $150-pictures. We made $3,661 and after payments, the profit was $2,971. </w:t>
      </w:r>
    </w:p>
    <w:p w14:paraId="00000021" w14:textId="77777777" w:rsidR="00F6278E" w:rsidRDefault="000C36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think we still hold onto this event.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Anyone interested in helping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 will discuss and make final decis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at November meeting. </w:t>
      </w:r>
    </w:p>
    <w:p w14:paraId="00000022" w14:textId="77777777" w:rsidR="00F6278E" w:rsidRDefault="000C36C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Discussion on Chaperoning events: </w:t>
      </w:r>
    </w:p>
    <w:p w14:paraId="00000023" w14:textId="77777777" w:rsidR="00F6278E" w:rsidRDefault="000C36C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Volunteers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chaperones  previously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have had to be from the High School staff. </w:t>
      </w:r>
    </w:p>
    <w:p w14:paraId="00000024" w14:textId="77777777" w:rsidR="00F6278E" w:rsidRDefault="000C36C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Katie will talk to Brian Odland about changing this policy and allowing other parents or school members Chaperone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5" w14:textId="77777777" w:rsidR="00F6278E" w:rsidRDefault="00F627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F6278E" w:rsidRDefault="000C36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Booster Bash</w:t>
      </w:r>
    </w:p>
    <w:p w14:paraId="00000027" w14:textId="77777777" w:rsidR="00F6278E" w:rsidRDefault="000C36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take place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2, 2022 at Jo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hnson Hall. </w:t>
      </w:r>
    </w:p>
    <w:p w14:paraId="00000028" w14:textId="77777777" w:rsidR="00F6278E" w:rsidRDefault="000C36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Entertainment ideas: Rock of Ages Band </w:t>
      </w:r>
    </w:p>
    <w:p w14:paraId="00000029" w14:textId="77777777" w:rsidR="00F6278E" w:rsidRDefault="000C36C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Food Ideas: Contact 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Reeser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about food options, food trucks, wine tastings (reach out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Chankaska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about donating time). </w:t>
      </w:r>
    </w:p>
    <w:p w14:paraId="0000002A" w14:textId="77777777" w:rsidR="00F6278E" w:rsidRDefault="000C36C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Bring ideas to November meeting - we will make final decisions then. </w:t>
      </w:r>
    </w:p>
    <w:p w14:paraId="0000002B" w14:textId="77777777" w:rsidR="00F6278E" w:rsidRDefault="000C36C2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Funding Requests</w:t>
      </w:r>
    </w:p>
    <w:p w14:paraId="0000002C" w14:textId="77777777" w:rsidR="00F6278E" w:rsidRDefault="000C3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GBB-$1900 for trip to Hutchinson </w:t>
      </w:r>
      <w:r>
        <w:rPr>
          <w:rFonts w:ascii="Times New Roman" w:eastAsia="Times New Roman" w:hAnsi="Times New Roman" w:cs="Times New Roman"/>
          <w:sz w:val="24"/>
          <w:szCs w:val="24"/>
        </w:rPr>
        <w:t>Tournament - Josh motion to approve, Gabriella second. Funding request approved.</w:t>
      </w:r>
    </w:p>
    <w:p w14:paraId="0000002D" w14:textId="77777777" w:rsidR="00F6278E" w:rsidRDefault="000C3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Gym Entrance plaques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Triple A, Athlete of the Year, Distinguished Athlete, Scholar Athlete ($10,000)</w:t>
      </w:r>
    </w:p>
    <w:p w14:paraId="0000002E" w14:textId="77777777" w:rsidR="00F6278E" w:rsidRDefault="000C3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into other businesses about co-sponsorship or reach out to corporate sponsors to help cover the cost and list names somewhere on the plaques. </w:t>
      </w:r>
    </w:p>
    <w:p w14:paraId="0000002F" w14:textId="77777777" w:rsidR="00F6278E" w:rsidRDefault="000C3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get a breakdown of costs by sections - maybe do certain areas at a time. </w:t>
      </w:r>
    </w:p>
    <w:p w14:paraId="00000030" w14:textId="77777777" w:rsidR="00F6278E" w:rsidRDefault="000C3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Tennis shed updates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currently looking at other options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Pricing and compatibility. </w:t>
      </w:r>
    </w:p>
    <w:p w14:paraId="00000031" w14:textId="77777777" w:rsidR="00F6278E" w:rsidRDefault="000C3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Athletic Director’s Report</w:t>
      </w:r>
    </w:p>
    <w:p w14:paraId="00000032" w14:textId="77777777" w:rsidR="00F6278E" w:rsidRDefault="000C36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Fall sport review and play-off schedule</w:t>
      </w:r>
    </w:p>
    <w:p w14:paraId="00000033" w14:textId="77777777" w:rsidR="00F6278E" w:rsidRDefault="000C36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Individual Tennis Sections Saturday, October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4" w14:textId="77777777" w:rsidR="00F6278E" w:rsidRDefault="000C36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Boys Soccer - Thursday, October 14th </w:t>
      </w:r>
    </w:p>
    <w:p w14:paraId="00000035" w14:textId="77777777" w:rsidR="00F6278E" w:rsidRDefault="000C36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Volleyball - Big South vs Marshall Wednesday, October 20th</w:t>
      </w:r>
    </w:p>
    <w:p w14:paraId="00000036" w14:textId="77777777" w:rsidR="00F6278E" w:rsidRDefault="000C36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Football - Oct 20th and October 26th</w:t>
      </w:r>
    </w:p>
    <w:p w14:paraId="00000037" w14:textId="77777777" w:rsidR="00F6278E" w:rsidRDefault="000C36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XC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Minnetrista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Oct 26th </w:t>
      </w:r>
    </w:p>
    <w:p w14:paraId="00000038" w14:textId="77777777" w:rsidR="00F6278E" w:rsidRDefault="00F627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F6278E" w:rsidRDefault="000C36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adjourned @ 8:36pm - Josh motioned, Sarah second.</w:t>
      </w:r>
    </w:p>
    <w:p w14:paraId="0000003A" w14:textId="77777777" w:rsidR="00F6278E" w:rsidRDefault="00F62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F6278E" w:rsidRDefault="000C36C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Next Meeting:</w:t>
      </w:r>
    </w:p>
    <w:p w14:paraId="0000003C" w14:textId="77777777" w:rsidR="00F6278E" w:rsidRDefault="000C36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10 - 7:00pm</w:t>
      </w:r>
    </w:p>
    <w:p w14:paraId="0000003D" w14:textId="77777777" w:rsidR="00F6278E" w:rsidRDefault="00F6278E"/>
    <w:sectPr w:rsidR="00F6278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BC87A" w14:textId="77777777" w:rsidR="000C36C2" w:rsidRDefault="000C36C2">
      <w:pPr>
        <w:spacing w:after="0" w:line="240" w:lineRule="auto"/>
      </w:pPr>
      <w:r>
        <w:separator/>
      </w:r>
    </w:p>
  </w:endnote>
  <w:endnote w:type="continuationSeparator" w:id="0">
    <w:p w14:paraId="3DF8E792" w14:textId="77777777" w:rsidR="000C36C2" w:rsidRDefault="000C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1751A" w14:textId="77777777" w:rsidR="000C36C2" w:rsidRDefault="000C36C2">
      <w:pPr>
        <w:spacing w:after="0" w:line="240" w:lineRule="auto"/>
      </w:pPr>
      <w:r>
        <w:separator/>
      </w:r>
    </w:p>
  </w:footnote>
  <w:footnote w:type="continuationSeparator" w:id="0">
    <w:p w14:paraId="6F144178" w14:textId="77777777" w:rsidR="000C36C2" w:rsidRDefault="000C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E" w14:textId="77777777" w:rsidR="00F6278E" w:rsidRDefault="000C36C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St Peter Boosters Board of Directors</w:t>
    </w:r>
  </w:p>
  <w:p w14:paraId="0000003F" w14:textId="77777777" w:rsidR="00F6278E" w:rsidRDefault="000C36C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Meeting Minutes</w:t>
    </w:r>
  </w:p>
  <w:p w14:paraId="00000040" w14:textId="77777777" w:rsidR="00F6278E" w:rsidRDefault="000C36C2">
    <w:pPr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24"/>
        <w:szCs w:val="24"/>
      </w:rPr>
      <w:t>October 13,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A32"/>
    <w:multiLevelType w:val="multilevel"/>
    <w:tmpl w:val="37F07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1F164C"/>
    <w:multiLevelType w:val="multilevel"/>
    <w:tmpl w:val="4BE89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756FF4"/>
    <w:multiLevelType w:val="multilevel"/>
    <w:tmpl w:val="7DCEC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E665C3F"/>
    <w:multiLevelType w:val="multilevel"/>
    <w:tmpl w:val="39FE2F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E93943"/>
    <w:multiLevelType w:val="multilevel"/>
    <w:tmpl w:val="016CF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A632C6"/>
    <w:multiLevelType w:val="multilevel"/>
    <w:tmpl w:val="39AE1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E619D2"/>
    <w:multiLevelType w:val="multilevel"/>
    <w:tmpl w:val="679C31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F30C0A"/>
    <w:multiLevelType w:val="multilevel"/>
    <w:tmpl w:val="309051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882D46"/>
    <w:multiLevelType w:val="multilevel"/>
    <w:tmpl w:val="19D8D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F9255C"/>
    <w:multiLevelType w:val="multilevel"/>
    <w:tmpl w:val="CC50A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640023"/>
    <w:multiLevelType w:val="multilevel"/>
    <w:tmpl w:val="F5648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8E"/>
    <w:rsid w:val="000C36C2"/>
    <w:rsid w:val="00EF4227"/>
    <w:rsid w:val="00F6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CE81C-8500-44E8-A38D-18BF146A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C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D4EC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sLNaWsqzeVjoFlGE7b10PGpwFg==">AMUW2mVeh7HTWKRqJjLy6zhqEcf/dUqz26bzbnKJEjxbIRmiDa9WEf6DSJH45zZudth5iI4fz/XT57c7swaFpAZXPZMZg7qO3IlMrqgZhExqlDhHLRWOJE4NNhnK2rwcaKMGuVSsLCJc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Reese</dc:creator>
  <cp:lastModifiedBy>Joy Reese</cp:lastModifiedBy>
  <cp:revision>2</cp:revision>
  <dcterms:created xsi:type="dcterms:W3CDTF">2021-11-11T19:01:00Z</dcterms:created>
  <dcterms:modified xsi:type="dcterms:W3CDTF">2021-11-11T19:01:00Z</dcterms:modified>
</cp:coreProperties>
</file>