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9DA" w:rsidRDefault="005E4E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attendance: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Joy Reese, Jordan Paula,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Wiebusch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Bill Miller, Sara Orth, Megan Ruble, Kristi Davis, Neil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Jessalyn Mercado, Josh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Drinkall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Betsy Anderson Elias</w:t>
      </w:r>
    </w:p>
    <w:p w14:paraId="00000002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Approval of Agenda: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E359DA" w:rsidRDefault="005E4ECB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at 7:01pm</w:t>
      </w:r>
    </w:p>
    <w:p w14:paraId="00000004" w14:textId="77777777" w:rsidR="00E359DA" w:rsidRDefault="005E4EC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Motioned to approve agenda, Jordan second. </w:t>
      </w:r>
    </w:p>
    <w:p w14:paraId="00000005" w14:textId="77777777" w:rsidR="00E359DA" w:rsidRDefault="005E4EC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Approved</w:t>
      </w:r>
    </w:p>
    <w:p w14:paraId="00000006" w14:textId="77777777" w:rsidR="00E359DA" w:rsidRDefault="00E359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Secretary’s Report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8" w14:textId="77777777" w:rsidR="00E359DA" w:rsidRDefault="005E4EC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9" w14:textId="77777777" w:rsidR="00E359DA" w:rsidRDefault="005E4ECB">
      <w:pPr>
        <w:numPr>
          <w:ilvl w:val="1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 motioned to approve minutes, Bill second. </w:t>
      </w:r>
    </w:p>
    <w:p w14:paraId="0000000A" w14:textId="77777777" w:rsidR="00E359DA" w:rsidRDefault="005E4ECB">
      <w:pPr>
        <w:numPr>
          <w:ilvl w:val="1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Approved</w:t>
      </w:r>
    </w:p>
    <w:p w14:paraId="0000000B" w14:textId="77777777" w:rsidR="00E359DA" w:rsidRDefault="00E3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Treasurer’s Report</w:t>
      </w:r>
    </w:p>
    <w:p w14:paraId="0000000D" w14:textId="77777777" w:rsidR="00E359DA" w:rsidRDefault="005E4ECB">
      <w:pPr>
        <w:keepLines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 updates to report. </w:t>
      </w:r>
    </w:p>
    <w:p w14:paraId="0000000E" w14:textId="77777777" w:rsidR="00E359DA" w:rsidRDefault="005E4ECB">
      <w:pPr>
        <w:keepLines/>
        <w:widowControl w:val="0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report was sent out there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add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/deposits made </w:t>
      </w:r>
    </w:p>
    <w:p w14:paraId="0000000F" w14:textId="77777777" w:rsidR="00E359DA" w:rsidRDefault="005E4ECB">
      <w:pPr>
        <w:keepLines/>
        <w:widowControl w:val="0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check for $50 from Ide Bailey matching a donation from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Hoehn</w:t>
      </w:r>
      <w:proofErr w:type="spellEnd"/>
    </w:p>
    <w:p w14:paraId="00000010" w14:textId="77777777" w:rsidR="00E359DA" w:rsidRDefault="005E4ECB">
      <w:pPr>
        <w:keepLines/>
        <w:widowControl w:val="0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$40 in masks </w:t>
      </w:r>
    </w:p>
    <w:p w14:paraId="00000011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Committee Reports</w:t>
      </w:r>
    </w:p>
    <w:p w14:paraId="00000012" w14:textId="77777777" w:rsidR="00E359DA" w:rsidRDefault="005E4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Vinyl signs approved for this year, looking into adding a more permanent option in the future.</w:t>
      </w:r>
    </w:p>
    <w:p w14:paraId="00000013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Innings Fundraiser</w:t>
      </w:r>
    </w:p>
    <w:p w14:paraId="00000015" w14:textId="77777777" w:rsidR="00E359DA" w:rsidRDefault="005E4E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10% of their February Monday sales in a cash donation to Booster Club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16" w14:textId="77777777" w:rsidR="00E359DA" w:rsidRDefault="005E4E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Advertise towards the end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January and then again mid- February</w:t>
      </w:r>
    </w:p>
    <w:p w14:paraId="00000017" w14:textId="77777777" w:rsidR="00E359DA" w:rsidRDefault="005E4E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Advertisement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can be placed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the School web page, Social Media, Paper Flyers and Saint Peter Harold.</w:t>
      </w:r>
    </w:p>
    <w:p w14:paraId="00000018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9" w14:textId="77777777" w:rsidR="00E359DA" w:rsidRDefault="005E4EC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Athletic Director’s Report</w:t>
      </w:r>
    </w:p>
    <w:p w14:paraId="0000001A" w14:textId="77777777" w:rsidR="00E359DA" w:rsidRDefault="005E4ECB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Winter sports are now in sessions with first games/meets starting January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Guidelines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been put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place to allow 2 spectators per athlete for most events. Information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 been sent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detailed information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 specific. </w:t>
      </w:r>
    </w:p>
    <w:p w14:paraId="0000001B" w14:textId="77777777" w:rsidR="00E359DA" w:rsidRDefault="005E4EC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Coaches have received passes to give to each athlete.</w:t>
      </w:r>
    </w:p>
    <w:p w14:paraId="0000001C" w14:textId="77777777" w:rsidR="00E359DA" w:rsidRDefault="005E4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Participation is down a little, but that is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expected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everything going on. </w:t>
      </w:r>
    </w:p>
    <w:p w14:paraId="0000001D" w14:textId="77777777" w:rsidR="00E359DA" w:rsidRDefault="005E4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Games and seating will look and be different but be patient and understanding that we are all tryi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to follow the guidelines put in place so our kids can play.  </w:t>
      </w:r>
    </w:p>
    <w:p w14:paraId="0000001E" w14:textId="77777777" w:rsidR="00E359DA" w:rsidRDefault="00E359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359DA" w:rsidRDefault="00E359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359DA" w:rsidRDefault="00E359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Funding Requests</w:t>
      </w:r>
    </w:p>
    <w:p w14:paraId="00000022" w14:textId="77777777" w:rsidR="00E359DA" w:rsidRDefault="005E4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 with school song created to place at all schools as phase 1 to include the Elementary and Middle School as a part of “Saints Nation” - $550 with printing.</w:t>
      </w:r>
    </w:p>
    <w:p w14:paraId="00000023" w14:textId="77777777" w:rsidR="00E359DA" w:rsidRDefault="005E4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Swimming and Diving to do an updated record board - $3000</w:t>
      </w:r>
    </w:p>
    <w:p w14:paraId="00000024" w14:textId="77777777" w:rsidR="00E359DA" w:rsidRDefault="005E4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Request from Booster Club $2000 ($1500 for Swimming and diving + $500 for school banners. The Booster Board agrees these are relevant requests.</w:t>
      </w:r>
    </w:p>
    <w:p w14:paraId="00000025" w14:textId="77777777" w:rsidR="00E359DA" w:rsidRDefault="005E4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Unanimous vote to approve the $2000 funding for these requests</w:t>
      </w:r>
    </w:p>
    <w:p w14:paraId="00000026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E359DA" w:rsidRDefault="005E4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hallway of High School. Five crests with flags hanging down and information about those as well as our history and significance of our logo. Guess Estimate $80-$100 per flag - tabled to d</w:t>
      </w:r>
      <w:r>
        <w:rPr>
          <w:rFonts w:ascii="Times New Roman" w:eastAsia="Times New Roman" w:hAnsi="Times New Roman" w:cs="Times New Roman"/>
          <w:sz w:val="24"/>
          <w:szCs w:val="24"/>
        </w:rPr>
        <w:t>iscuss at February's meeting.</w:t>
      </w:r>
    </w:p>
    <w:p w14:paraId="00000028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A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14:paraId="0000002B" w14:textId="77777777" w:rsidR="00E359DA" w:rsidRDefault="005E4ECB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Mask update: </w:t>
      </w:r>
    </w:p>
    <w:p w14:paraId="0000002C" w14:textId="77777777" w:rsidR="00E359DA" w:rsidRDefault="005E4EC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Nutters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sold 18 out of 20 masks </w:t>
      </w:r>
    </w:p>
    <w:p w14:paraId="0000002D" w14:textId="77777777" w:rsidR="00E359DA" w:rsidRDefault="005E4EC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4 additional sales in December </w:t>
      </w:r>
    </w:p>
    <w:p w14:paraId="0000002E" w14:textId="77777777" w:rsidR="00E359DA" w:rsidRDefault="005E4EC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55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masks remain: take some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Nutters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place at basketball games and if there are any left they can be used in the club basket for Booster Bash.</w:t>
      </w:r>
    </w:p>
    <w:p w14:paraId="0000002F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30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00000031" w14:textId="77777777" w:rsidR="00E359DA" w:rsidRDefault="005E4E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business.</w:t>
      </w:r>
    </w:p>
    <w:p w14:paraId="00000032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33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0000034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motioned, Jordan second.</w:t>
      </w:r>
    </w:p>
    <w:p w14:paraId="00000035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8:04 p.m.</w:t>
      </w:r>
    </w:p>
    <w:p w14:paraId="00000036" w14:textId="77777777" w:rsidR="00E359DA" w:rsidRDefault="00E359D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37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Next Meeting</w:t>
      </w:r>
    </w:p>
    <w:p w14:paraId="00000038" w14:textId="77777777" w:rsidR="00E359DA" w:rsidRDefault="005E4EC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February 10 @ 7:00 pm- Zoom</w:t>
      </w:r>
    </w:p>
    <w:p w14:paraId="0000003A" w14:textId="77777777" w:rsidR="00E359DA" w:rsidRDefault="00E359DA">
      <w:pPr>
        <w:jc w:val="center"/>
        <w:rPr>
          <w:sz w:val="36"/>
          <w:szCs w:val="36"/>
        </w:rPr>
      </w:pPr>
      <w:bookmarkStart w:id="0" w:name="_GoBack"/>
      <w:bookmarkEnd w:id="0"/>
    </w:p>
    <w:sectPr w:rsidR="00E359D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5F33" w14:textId="77777777" w:rsidR="00000000" w:rsidRDefault="005E4ECB">
      <w:pPr>
        <w:spacing w:after="0" w:line="240" w:lineRule="auto"/>
      </w:pPr>
      <w:r>
        <w:separator/>
      </w:r>
    </w:p>
  </w:endnote>
  <w:endnote w:type="continuationSeparator" w:id="0">
    <w:p w14:paraId="21D82085" w14:textId="77777777" w:rsidR="00000000" w:rsidRDefault="005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AFDA" w14:textId="77777777" w:rsidR="00000000" w:rsidRDefault="005E4ECB">
      <w:pPr>
        <w:spacing w:after="0" w:line="240" w:lineRule="auto"/>
      </w:pPr>
      <w:r>
        <w:separator/>
      </w:r>
    </w:p>
  </w:footnote>
  <w:footnote w:type="continuationSeparator" w:id="0">
    <w:p w14:paraId="719521B5" w14:textId="77777777" w:rsidR="00000000" w:rsidRDefault="005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E359DA" w:rsidRDefault="005E4ECB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St. Peter Booster Club Board of Directors</w:t>
    </w:r>
  </w:p>
  <w:p w14:paraId="0000003C" w14:textId="77777777" w:rsidR="00E359DA" w:rsidRDefault="005E4ECB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Meeting Minutes</w:t>
    </w:r>
  </w:p>
  <w:p w14:paraId="0000003D" w14:textId="77777777" w:rsidR="00E359DA" w:rsidRDefault="005E4ECB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January 13, 2021 </w:t>
    </w:r>
  </w:p>
  <w:p w14:paraId="0000003E" w14:textId="77777777" w:rsidR="00E359DA" w:rsidRDefault="00E359DA">
    <w:pPr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2D5"/>
    <w:multiLevelType w:val="multilevel"/>
    <w:tmpl w:val="ABD24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5294E"/>
    <w:multiLevelType w:val="multilevel"/>
    <w:tmpl w:val="999A1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25923"/>
    <w:multiLevelType w:val="multilevel"/>
    <w:tmpl w:val="9F3E7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4756C"/>
    <w:multiLevelType w:val="multilevel"/>
    <w:tmpl w:val="FD7C3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C65245"/>
    <w:multiLevelType w:val="multilevel"/>
    <w:tmpl w:val="C610E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505A9"/>
    <w:multiLevelType w:val="multilevel"/>
    <w:tmpl w:val="89A61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5143B13"/>
    <w:multiLevelType w:val="multilevel"/>
    <w:tmpl w:val="FEDE0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8C07D3"/>
    <w:multiLevelType w:val="multilevel"/>
    <w:tmpl w:val="C634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5D19D8"/>
    <w:multiLevelType w:val="multilevel"/>
    <w:tmpl w:val="44E2F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DA"/>
    <w:rsid w:val="005E4ECB"/>
    <w:rsid w:val="00E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AFD60-5B53-450D-9898-78257C9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1F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gO2iMbJzq1Wzfnf7RMt4qsZ3w==">AMUW2mXYyY6zVfhvHgZCV/T2R/dWD543axFuPas3G+FMPkSEcteIIg3CKfiO4icbe5ezARFrnoWuOgMCv+paVCmlfVZ4iIGs592WUTfD6Bz+7hfL2a2Vcaw=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Jessalyn Mercado</cp:lastModifiedBy>
  <cp:revision>2</cp:revision>
  <dcterms:created xsi:type="dcterms:W3CDTF">2021-03-17T14:41:00Z</dcterms:created>
  <dcterms:modified xsi:type="dcterms:W3CDTF">2021-03-17T14:41:00Z</dcterms:modified>
</cp:coreProperties>
</file>